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FBD" w:rsidRPr="0085794D" w:rsidRDefault="005D6FB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D6FBD" w:rsidRPr="0085794D" w:rsidRDefault="005D6FB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D6FBD" w:rsidRPr="0085794D" w:rsidRDefault="005D6FB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D539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D6FBD" w:rsidRDefault="005D6FB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0435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5D6FBD" w:rsidRDefault="005D6FB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D6FBD" w:rsidRDefault="005D6FB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D6FBD" w:rsidRPr="00806EF1" w:rsidRDefault="005D6FB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dân dụng</w:t>
      </w:r>
    </w:p>
    <w:p w:rsidR="005D6FBD" w:rsidRPr="00806EF1" w:rsidRDefault="005D6FB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5520226</w:t>
      </w:r>
    </w:p>
    <w:p w:rsidR="005D6FBD" w:rsidRPr="00806EF1" w:rsidRDefault="005D6FBD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D6FBD" w:rsidRPr="00806EF1" w:rsidRDefault="005D6FBD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5D6FBD" w:rsidRPr="00806EF1" w:rsidRDefault="005D6FBD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960" w:type="pct"/>
        <w:tblLook w:val="04A0" w:firstRow="1" w:lastRow="0" w:firstColumn="1" w:lastColumn="0" w:noHBand="0" w:noVBand="1"/>
      </w:tblPr>
      <w:tblGrid>
        <w:gridCol w:w="564"/>
        <w:gridCol w:w="1516"/>
        <w:gridCol w:w="3009"/>
        <w:gridCol w:w="1041"/>
        <w:gridCol w:w="2628"/>
        <w:gridCol w:w="849"/>
      </w:tblGrid>
      <w:tr w:rsidR="006E4691" w:rsidRPr="000F2288" w:rsidTr="006E4691">
        <w:trPr>
          <w:trHeight w:val="299"/>
          <w:tblHeader/>
        </w:trPr>
        <w:tc>
          <w:tcPr>
            <w:tcW w:w="2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0F2288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0F2288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6E4691" w:rsidRPr="000F2288" w:rsidTr="006E4691">
        <w:trPr>
          <w:trHeight w:val="299"/>
          <w:tblHeader/>
        </w:trPr>
        <w:tc>
          <w:tcPr>
            <w:tcW w:w="2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4(2,0,8)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4(2,0,8)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 xml:space="preserve">Máy điện 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DLANH316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Kỹ thuật lạnh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DLANH317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TT Kỹ thuật lạnh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Kỹ thuật lạnh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5(2,3,6)</w:t>
            </w:r>
            <w:bookmarkStart w:id="0" w:name="_GoBack"/>
            <w:bookmarkEnd w:id="0"/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An toàn điện (b)</w:t>
            </w:r>
            <w:r w:rsidRPr="000F2288">
              <w:rPr>
                <w:rFonts w:eastAsia="Times New Roman"/>
                <w:szCs w:val="26"/>
              </w:rPr>
              <w:br/>
              <w:t>TT Đo lường và mạch điện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 xml:space="preserve">Khí cụ điện 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 xml:space="preserve">TT Trang bị điện 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E4691" w:rsidRPr="000F2288" w:rsidTr="006E469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F2288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F228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485" w:rsidRPr="000F2288" w:rsidRDefault="00E01485" w:rsidP="00E0148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5D6FBD" w:rsidRDefault="005D6FBD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5D6FBD" w:rsidRPr="00867963" w:rsidRDefault="005D6FBD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D6FBD" w:rsidRPr="00867963" w:rsidRDefault="005D6FB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5D6FBD" w:rsidRDefault="005D6FB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5D6FBD" w:rsidSect="005D6FBD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5D6FBD" w:rsidRDefault="005D6FB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5D6FBD" w:rsidSect="005D6FBD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7AD" w:rsidRDefault="002227AD" w:rsidP="00CF4EA8">
      <w:pPr>
        <w:spacing w:before="0" w:after="0" w:line="240" w:lineRule="auto"/>
      </w:pPr>
      <w:r>
        <w:separator/>
      </w:r>
    </w:p>
  </w:endnote>
  <w:endnote w:type="continuationSeparator" w:id="0">
    <w:p w:rsidR="002227AD" w:rsidRDefault="002227A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FBD" w:rsidRDefault="005D6FB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FBD" w:rsidRPr="00CF4EA8" w:rsidRDefault="005D6FB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E4691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5D6FBD" w:rsidRPr="00CF4EA8" w:rsidRDefault="005D6FB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E4691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5D6FB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D6FB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D6FB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7AD" w:rsidRDefault="002227AD" w:rsidP="00CF4EA8">
      <w:pPr>
        <w:spacing w:before="0" w:after="0" w:line="240" w:lineRule="auto"/>
      </w:pPr>
      <w:r>
        <w:separator/>
      </w:r>
    </w:p>
  </w:footnote>
  <w:footnote w:type="continuationSeparator" w:id="0">
    <w:p w:rsidR="002227AD" w:rsidRDefault="002227A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1C2"/>
    <w:rsid w:val="00064D86"/>
    <w:rsid w:val="000D4DD8"/>
    <w:rsid w:val="000F2288"/>
    <w:rsid w:val="001464DB"/>
    <w:rsid w:val="001525E8"/>
    <w:rsid w:val="001713C3"/>
    <w:rsid w:val="001755D2"/>
    <w:rsid w:val="0019139D"/>
    <w:rsid w:val="001D43D6"/>
    <w:rsid w:val="002227A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D6FBD"/>
    <w:rsid w:val="005F41ED"/>
    <w:rsid w:val="00644C82"/>
    <w:rsid w:val="00666E86"/>
    <w:rsid w:val="006960C3"/>
    <w:rsid w:val="006E4691"/>
    <w:rsid w:val="00706E48"/>
    <w:rsid w:val="007577D7"/>
    <w:rsid w:val="007C38B6"/>
    <w:rsid w:val="0080051E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A33BF"/>
    <w:rsid w:val="00DB32F5"/>
    <w:rsid w:val="00DC28F0"/>
    <w:rsid w:val="00E01485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FD9A27-C058-4596-98B5-B9FCB4EC3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2017-07-03T02:39:00Z</dcterms:created>
  <dcterms:modified xsi:type="dcterms:W3CDTF">2017-07-04T02:28:00Z</dcterms:modified>
</cp:coreProperties>
</file>